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98" w:rsidRDefault="00822BF7" w:rsidP="00374DE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7pt;margin-top:586pt;width:374pt;height:36.6pt;z-index:-251652096" wrapcoords="3679 -882 87 0 0 4408 260 6171 -87 13224 -87 18073 87 22041 130 22041 19479 22041 20258 22041 20648 21600 20604 13224 20994 13224 21687 8816 21687 -441 21600 -882 20518 -882 3679 -882" fillcolor="black [3213]" strokeweight="2.5pt">
            <v:shadow color="#868686"/>
            <v:textpath style="font-family:&quot;Comic Sans MS&quot;;font-weight:bold;v-text-kern:t" trim="t" fitpath="t" string="Join the action &quot; at the SMILE ! &quot;"/>
            <w10:wrap type="tight"/>
          </v:shape>
        </w:pict>
      </w:r>
      <w:r>
        <w:rPr>
          <w:noProof/>
        </w:rPr>
        <w:pict>
          <v:shape id="_x0000_s1028" type="#_x0000_t136" style="position:absolute;margin-left:-41.95pt;margin-top:84pt;width:553.95pt;height:92pt;z-index:-251656192" wrapcoords="4969 -351 4735 0 4735 1405 4852 2459 4647 4039 4735 5093 10785 5268 4823 6673 2280 7376 2280 8078 2163 9132 2104 10010 2134 12644 5641 13698 10785 13698 468 14927 -117 14927 -29 20371 7073 21776 11691 21776 12101 21776 15813 21776 21512 20371 21512 19317 21658 17210 21658 14927 21074 14927 10785 13698 15783 13698 19145 12644 19145 10888 19466 8078 19525 7200 10785 5268 16280 5268 16953 4917 16982 -351 5349 -351 4969 -351" fillcolor="black [3213]" strokeweight="2.5pt">
            <v:shadow color="#868686"/>
            <v:textpath style="font-family:&quot;Eras Medium ITC&quot;;font-weight:bold;v-text-kern:t" trim="t" fitpath="t" string="SMILIN' PUMPKIN&#10;OUTDOOR SPORTS FEST&#10;1 to 4 PM,  Sunday,  October 29&#10;"/>
            <w10:wrap type="tight"/>
          </v:shape>
        </w:pict>
      </w:r>
      <w:r>
        <w:rPr>
          <w:noProof/>
        </w:rPr>
        <w:pict>
          <v:shape id="_x0000_s1033" type="#_x0000_t136" style="position:absolute;margin-left:349pt;margin-top:190pt;width:165pt;height:432.6pt;z-index:-251651072" wrapcoords="9524 -75 7167 -75 6578 37 6284 1160 10604 1722 196 1759 -393 1797 0 2920 0 3070 8345 3519 6971 3669 6971 4904 9720 5316 5105 5428 3927 5540 3829 6776 7953 7113 10800 7113 5793 7337 4909 7412 4909 8573 8345 8910 10800 8910 5695 9209 5105 9284 5105 9508 5498 10107 5007 10220 5204 10482 10800 10706 3240 11043 2258 11118 2160 11904 2160 12316 4713 12503 10800 12503 5989 12953 5891 14188 6873 14300 10800 14300 1571 14824 1375 15947 1767 16097 10800 16097 3240 16659 3240 17931 10505 18493 3142 18493 2160 18568 2160 19167 2455 19766 10015 20290 4516 20365 3927 20402 4025 21637 17280 21637 17575 21488 17771 20440 16985 20365 11684 20290 19342 19766 19538 18530 18753 18493 11095 18493 18065 17931 18262 17894 18360 16659 10800 16097 19440 16097 20324 16060 20324 14824 10800 14300 14433 14300 15709 14150 15807 12990 10800 12503 16985 12503 19538 12316 19636 11118 18753 11043 10800 10706 13942 10706 16593 10444 16691 9284 16102 9209 10800 8910 13353 8910 16789 8573 16691 8311 16396 7861 16200 7712 16887 7674 16593 7375 10800 7113 13255 7113 17771 6738 17378 6064 17182 5915 17771 5653 17280 5466 10800 5316 11684 5316 14531 4867 14629 4305 14335 4118 13549 4118 14629 3968 14335 3631 12567 3519 21796 3032 21796 2546 21600 2321 21993 1797 21011 1759 10996 1722 14727 1160 14825 524 15316 0 14924 -75 10309 -75 9524 -75" strokeweight="2.5pt">
            <v:shadow color="#868686"/>
            <v:textpath style="font-family:&quot;Eras Medium ITC&quot;;font-weight:bold;v-text-kern:t" trim="t" fitpath="t" string="ARCHERY&#10;WATER BOTTLE ROCKETS&#10;FISHING&#10;SPORTS GAMES&#10;CUBMOBILES&#10;SLINGSHOTS&#10;GIANT LAUNCHERS&#10;BICYCLING&#10;SOCCER CHALLENGE&#10;BB GUN RANGES&#10;OBSTACLE COURSE&#10;ROCK SKIPPING"/>
            <w10:wrap type="tight"/>
          </v:shape>
        </w:pict>
      </w:r>
      <w:r>
        <w:rPr>
          <w:noProof/>
        </w:rPr>
        <w:pict>
          <v:shape id="_x0000_s1029" type="#_x0000_t136" style="position:absolute;margin-left:-41.95pt;margin-top:42pt;width:543.95pt;height:33pt;z-index:-251655168" wrapcoords="11709 -982 655 -982 -60 -491 -60 17182 149 22091 238 22091 21630 22091 21719 -982 11977 -982 11709 -982" strokeweight="2.5pt">
            <v:shadow color="#868686"/>
            <v:textpath style="font-family:&quot;Eras Medium ITC&quot;;font-weight:bold;v-text-kern:t" trim="t" fitpath="t" string="Cub Scouts and their families are invited"/>
            <w10:wrap type="tight"/>
          </v:shape>
        </w:pict>
      </w:r>
      <w:r w:rsidR="0092471E">
        <w:rPr>
          <w:noProof/>
        </w:rPr>
        <w:drawing>
          <wp:anchor distT="0" distB="0" distL="114300" distR="114300" simplePos="0" relativeHeight="251662336" behindDoc="1" locked="0" layoutInCell="1" allowOverlap="1" wp14:anchorId="1BDD2F97" wp14:editId="0F7780CF">
            <wp:simplePos x="0" y="0"/>
            <wp:positionH relativeFrom="column">
              <wp:posOffset>-546100</wp:posOffset>
            </wp:positionH>
            <wp:positionV relativeFrom="paragraph">
              <wp:posOffset>2260600</wp:posOffset>
            </wp:positionV>
            <wp:extent cx="5003800" cy="5067300"/>
            <wp:effectExtent l="0" t="0" r="6350" b="0"/>
            <wp:wrapTight wrapText="bothSides">
              <wp:wrapPolygon edited="0">
                <wp:start x="0" y="0"/>
                <wp:lineTo x="0" y="21519"/>
                <wp:lineTo x="21545" y="21519"/>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27" type="#_x0000_t136" style="position:absolute;margin-left:-50pt;margin-top:634.6pt;width:562pt;height:63pt;z-index:-251657216;mso-position-horizontal-relative:text;mso-position-vertical-relative:text" wrapcoords="8104 -514 490 -514 -87 -257 -87 3600 29 7714 260 11829 -58 12857 -115 13629 -87 16971 5249 20057 6777 20057 6835 21857 6864 21857 7152 21857 17361 21857 17303 20057 17995 20057 21629 16714 21658 14143 21542 13114 21225 11829 21456 11829 21658 10029 21658 6171 21571 4629 21427 3600 21485 0 19437 -514 8363 -514 8104 -514" strokeweight="2.5pt">
            <v:shadow color="#868686"/>
            <v:textpath style="font-family:&quot;Eras Medium ITC&quot;;font-weight:bold;v-text-kern:t" trim="t" fitpath="t" string="Save the Day for FUN at Camp Drake"/>
            <w10:wrap type="tight"/>
          </v:shape>
        </w:pict>
      </w:r>
      <w:r>
        <w:rPr>
          <w:noProof/>
        </w:rPr>
        <w:pict>
          <v:shape id="_x0000_s1026" type="#_x0000_t136" style="position:absolute;margin-left:-41.95pt;margin-top:-41.4pt;width:543.95pt;height:83.4pt;z-index:-251658240;mso-position-horizontal-relative:text;mso-position-vertical-relative:text" wrapcoords="10547 -389 -60 -389 -119 16541 11977 18292 19693 19070 19723 21405 19812 21795 19872 21795 20349 21795 20527 21405 20855 18292 21719 3697 21481 3503 18025 2724 18055 1751 17399 -389 17042 -389 10547 -389" strokeweight="2.5pt">
            <v:shadow color="#868686"/>
            <v:textpath style="font-family:&quot;Eras Medium ITC&quot;;font-weight:bold;v-text-kern:t" trim="t" fitpath="t" string="Fall Action Day"/>
            <w10:wrap type="tight"/>
          </v:shape>
        </w:pict>
      </w:r>
    </w:p>
    <w:sectPr w:rsidR="00C42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D1"/>
    <w:rsid w:val="00030AC6"/>
    <w:rsid w:val="00374DEB"/>
    <w:rsid w:val="003C339B"/>
    <w:rsid w:val="00822BF7"/>
    <w:rsid w:val="00825B01"/>
    <w:rsid w:val="008A131E"/>
    <w:rsid w:val="0092471E"/>
    <w:rsid w:val="00994270"/>
    <w:rsid w:val="009F570E"/>
    <w:rsid w:val="00A175BC"/>
    <w:rsid w:val="00B46230"/>
    <w:rsid w:val="00C42998"/>
    <w:rsid w:val="00C853C1"/>
    <w:rsid w:val="00FD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Mike Graham</cp:lastModifiedBy>
  <cp:revision>2</cp:revision>
  <cp:lastPrinted>2016-10-04T20:23:00Z</cp:lastPrinted>
  <dcterms:created xsi:type="dcterms:W3CDTF">2017-07-18T19:55:00Z</dcterms:created>
  <dcterms:modified xsi:type="dcterms:W3CDTF">2017-07-18T19:55:00Z</dcterms:modified>
</cp:coreProperties>
</file>