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49" w:rsidRDefault="0057144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Are You Ready For Spring Fellowship</w:t>
      </w:r>
      <w:r w:rsidR="00A21E69">
        <w:rPr>
          <w:rFonts w:ascii="Arial" w:eastAsia="Times New Roman" w:hAnsi="Arial" w:cs="Arial"/>
          <w:color w:val="222222"/>
          <w:sz w:val="36"/>
          <w:szCs w:val="36"/>
        </w:rPr>
        <w:t>?</w:t>
      </w:r>
    </w:p>
    <w:p w:rsidR="00F53DAD" w:rsidRPr="00A21E69" w:rsidRDefault="0057144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21E69">
        <w:rPr>
          <w:rFonts w:ascii="Arial" w:eastAsia="Times New Roman" w:hAnsi="Arial" w:cs="Arial"/>
          <w:color w:val="222222"/>
          <w:sz w:val="32"/>
          <w:szCs w:val="32"/>
        </w:rPr>
        <w:t>The</w:t>
      </w:r>
      <w:r w:rsidR="00A21E69" w:rsidRPr="00A21E69">
        <w:rPr>
          <w:rFonts w:ascii="Arial" w:eastAsia="Times New Roman" w:hAnsi="Arial" w:cs="Arial"/>
          <w:color w:val="222222"/>
          <w:sz w:val="32"/>
          <w:szCs w:val="32"/>
        </w:rPr>
        <w:t xml:space="preserve"> Illini Lodge 55</w:t>
      </w:r>
      <w:r w:rsidRPr="00A21E69">
        <w:rPr>
          <w:rFonts w:ascii="Arial" w:eastAsia="Times New Roman" w:hAnsi="Arial" w:cs="Arial"/>
          <w:color w:val="222222"/>
          <w:sz w:val="32"/>
          <w:szCs w:val="32"/>
        </w:rPr>
        <w:t xml:space="preserve"> Trading Post is</w:t>
      </w:r>
      <w:r w:rsidR="00A21E69" w:rsidRPr="00A21E69">
        <w:rPr>
          <w:rFonts w:ascii="Arial" w:eastAsia="Times New Roman" w:hAnsi="Arial" w:cs="Arial"/>
          <w:color w:val="222222"/>
          <w:sz w:val="32"/>
          <w:szCs w:val="32"/>
        </w:rPr>
        <w:t>!</w:t>
      </w:r>
    </w:p>
    <w:p w:rsidR="00571449" w:rsidRPr="00571449" w:rsidRDefault="0057144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Illini Lodge Trading Post</w:t>
      </w:r>
      <w:r w:rsidR="00A21E69">
        <w:rPr>
          <w:rFonts w:ascii="Arial" w:eastAsia="Times New Roman" w:hAnsi="Arial" w:cs="Arial"/>
          <w:color w:val="222222"/>
        </w:rPr>
        <w:t xml:space="preserve"> has some great things for you</w:t>
      </w:r>
      <w:r>
        <w:rPr>
          <w:rFonts w:ascii="Arial" w:eastAsia="Times New Roman" w:hAnsi="Arial" w:cs="Arial"/>
          <w:color w:val="222222"/>
        </w:rPr>
        <w:t xml:space="preserve"> at Spring Fellowship 2014 </w:t>
      </w:r>
    </w:p>
    <w:p w:rsidR="00571449" w:rsidRDefault="0057144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>
        <w:rPr>
          <w:rFonts w:ascii="Arial" w:eastAsia="Times New Roman" w:hAnsi="Arial" w:cs="Arial"/>
          <w:color w:val="222222"/>
          <w:sz w:val="32"/>
          <w:szCs w:val="32"/>
        </w:rPr>
        <w:t>SpeedPass</w:t>
      </w:r>
      <w:proofErr w:type="spellEnd"/>
    </w:p>
    <w:p w:rsidR="00571449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Make your life so much easier by buying a </w:t>
      </w:r>
      <w:proofErr w:type="spellStart"/>
      <w:r>
        <w:rPr>
          <w:rFonts w:ascii="Arial" w:eastAsia="Times New Roman" w:hAnsi="Arial" w:cs="Arial"/>
          <w:color w:val="222222"/>
        </w:rPr>
        <w:t>SpeedPass</w:t>
      </w:r>
      <w:proofErr w:type="spellEnd"/>
      <w:r w:rsidR="00AC55CE">
        <w:rPr>
          <w:rFonts w:ascii="Arial" w:eastAsia="Times New Roman" w:hAnsi="Arial" w:cs="Arial"/>
          <w:color w:val="222222"/>
        </w:rPr>
        <w:t>!</w:t>
      </w:r>
      <w:r>
        <w:rPr>
          <w:rFonts w:ascii="Arial" w:eastAsia="Times New Roman" w:hAnsi="Arial" w:cs="Arial"/>
          <w:color w:val="222222"/>
        </w:rPr>
        <w:t xml:space="preserve"> </w:t>
      </w:r>
      <w:r w:rsidR="00AC55CE">
        <w:rPr>
          <w:rFonts w:ascii="Arial" w:eastAsia="Times New Roman" w:hAnsi="Arial" w:cs="Arial"/>
          <w:color w:val="222222"/>
        </w:rPr>
        <w:t xml:space="preserve"> T</w:t>
      </w:r>
      <w:r>
        <w:rPr>
          <w:rFonts w:ascii="Arial" w:eastAsia="Times New Roman" w:hAnsi="Arial" w:cs="Arial"/>
          <w:color w:val="222222"/>
        </w:rPr>
        <w:t xml:space="preserve">he </w:t>
      </w:r>
      <w:r w:rsidR="00AC55CE">
        <w:rPr>
          <w:rFonts w:ascii="Arial" w:eastAsia="Times New Roman" w:hAnsi="Arial" w:cs="Arial"/>
          <w:color w:val="222222"/>
        </w:rPr>
        <w:t xml:space="preserve">current </w:t>
      </w:r>
      <w:r>
        <w:rPr>
          <w:rFonts w:ascii="Arial" w:eastAsia="Times New Roman" w:hAnsi="Arial" w:cs="Arial"/>
          <w:color w:val="222222"/>
        </w:rPr>
        <w:t xml:space="preserve">prices for </w:t>
      </w:r>
      <w:proofErr w:type="spellStart"/>
      <w:r>
        <w:rPr>
          <w:rFonts w:ascii="Arial" w:eastAsia="Times New Roman" w:hAnsi="Arial" w:cs="Arial"/>
          <w:color w:val="222222"/>
        </w:rPr>
        <w:t>SpeedPasses</w:t>
      </w:r>
      <w:proofErr w:type="spellEnd"/>
      <w:r>
        <w:rPr>
          <w:rFonts w:ascii="Arial" w:eastAsia="Times New Roman" w:hAnsi="Arial" w:cs="Arial"/>
          <w:color w:val="222222"/>
        </w:rPr>
        <w:t xml:space="preserve"> are as follows</w:t>
      </w:r>
      <w:r w:rsidR="00AC55CE">
        <w:rPr>
          <w:rFonts w:ascii="Arial" w:eastAsia="Times New Roman" w:hAnsi="Arial" w:cs="Arial"/>
          <w:color w:val="222222"/>
        </w:rPr>
        <w:t>: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22222"/>
        </w:rPr>
      </w:pPr>
      <w:r w:rsidRPr="00F53DAD">
        <w:rPr>
          <w:rFonts w:ascii="Arial" w:eastAsia="Times New Roman" w:hAnsi="Arial" w:cs="Arial"/>
          <w:color w:val="222222"/>
        </w:rPr>
        <w:t>Have not paid dues or for Fellowship - $55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22222"/>
        </w:rPr>
      </w:pPr>
      <w:r w:rsidRPr="00F53DAD">
        <w:rPr>
          <w:rFonts w:ascii="Arial" w:eastAsia="Times New Roman" w:hAnsi="Arial" w:cs="Arial"/>
          <w:color w:val="222222"/>
        </w:rPr>
        <w:t>Paid dues, but not for Fellowship - $45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22222"/>
        </w:rPr>
      </w:pPr>
      <w:r w:rsidRPr="00F53DAD">
        <w:rPr>
          <w:rFonts w:ascii="Arial" w:eastAsia="Times New Roman" w:hAnsi="Arial" w:cs="Arial"/>
          <w:color w:val="222222"/>
        </w:rPr>
        <w:t>Paid for Fellowship, but not dues - $35</w:t>
      </w:r>
    </w:p>
    <w:p w:rsidR="00571449" w:rsidRPr="00571449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222222"/>
        </w:rPr>
      </w:pPr>
      <w:r w:rsidRPr="00F53DAD">
        <w:rPr>
          <w:rFonts w:ascii="Arial" w:eastAsia="Times New Roman" w:hAnsi="Arial" w:cs="Arial"/>
          <w:color w:val="222222"/>
        </w:rPr>
        <w:t>Paid for dues and Fellowship - $25</w:t>
      </w:r>
    </w:p>
    <w:p w:rsidR="00A21E69" w:rsidRDefault="00A21E6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571449" w:rsidRPr="00571449" w:rsidRDefault="0057144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Some of the products offered</w:t>
      </w:r>
    </w:p>
    <w:tbl>
      <w:tblPr>
        <w:tblStyle w:val="TableGrid"/>
        <w:tblW w:w="9469" w:type="dxa"/>
        <w:jc w:val="center"/>
        <w:tblLook w:val="04A0" w:firstRow="1" w:lastRow="0" w:firstColumn="1" w:lastColumn="0" w:noHBand="0" w:noVBand="1"/>
      </w:tblPr>
      <w:tblGrid>
        <w:gridCol w:w="8579"/>
        <w:gridCol w:w="890"/>
      </w:tblGrid>
      <w:tr w:rsidR="00DA0DE8" w:rsidTr="00571449">
        <w:trPr>
          <w:trHeight w:val="339"/>
          <w:jc w:val="center"/>
        </w:trPr>
        <w:tc>
          <w:tcPr>
            <w:tcW w:w="8579" w:type="dxa"/>
          </w:tcPr>
          <w:p w:rsidR="00DA0DE8" w:rsidRDefault="00DA0DE8" w:rsidP="005714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NEW! Fleeces</w:t>
            </w:r>
          </w:p>
        </w:tc>
        <w:tc>
          <w:tcPr>
            <w:tcW w:w="890" w:type="dxa"/>
          </w:tcPr>
          <w:p w:rsidR="00DA0DE8" w:rsidRDefault="00DA0DE8" w:rsidP="00D11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$30</w:t>
            </w:r>
          </w:p>
        </w:tc>
      </w:tr>
      <w:tr w:rsidR="00DA0DE8" w:rsidTr="00571449">
        <w:trPr>
          <w:trHeight w:val="339"/>
          <w:jc w:val="center"/>
        </w:trPr>
        <w:tc>
          <w:tcPr>
            <w:tcW w:w="8579" w:type="dxa"/>
          </w:tcPr>
          <w:p w:rsidR="00DA0DE8" w:rsidRDefault="00DA0DE8" w:rsidP="005714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NEW! Socks</w:t>
            </w:r>
          </w:p>
        </w:tc>
        <w:tc>
          <w:tcPr>
            <w:tcW w:w="890" w:type="dxa"/>
          </w:tcPr>
          <w:p w:rsidR="00DA0DE8" w:rsidRDefault="00DA0DE8" w:rsidP="00D11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$10</w:t>
            </w:r>
          </w:p>
        </w:tc>
      </w:tr>
      <w:tr w:rsidR="00DA0DE8" w:rsidTr="00571449">
        <w:trPr>
          <w:trHeight w:val="317"/>
          <w:jc w:val="center"/>
        </w:trPr>
        <w:tc>
          <w:tcPr>
            <w:tcW w:w="8579" w:type="dxa"/>
          </w:tcPr>
          <w:p w:rsidR="00DA0DE8" w:rsidRDefault="00DA0DE8" w:rsidP="005714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String bags</w:t>
            </w:r>
          </w:p>
        </w:tc>
        <w:tc>
          <w:tcPr>
            <w:tcW w:w="890" w:type="dxa"/>
          </w:tcPr>
          <w:p w:rsidR="00DA0DE8" w:rsidRDefault="00AC55CE" w:rsidP="00D11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$5</w:t>
            </w:r>
          </w:p>
        </w:tc>
      </w:tr>
      <w:tr w:rsidR="00DA0DE8" w:rsidTr="00571449">
        <w:trPr>
          <w:trHeight w:val="339"/>
          <w:jc w:val="center"/>
        </w:trPr>
        <w:tc>
          <w:tcPr>
            <w:tcW w:w="8579" w:type="dxa"/>
          </w:tcPr>
          <w:p w:rsidR="00DA0DE8" w:rsidRDefault="00DA0DE8" w:rsidP="005714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Lanyards</w:t>
            </w:r>
          </w:p>
        </w:tc>
        <w:tc>
          <w:tcPr>
            <w:tcW w:w="890" w:type="dxa"/>
          </w:tcPr>
          <w:p w:rsidR="00DA0DE8" w:rsidRDefault="00DA0DE8" w:rsidP="00D11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$2</w:t>
            </w:r>
          </w:p>
        </w:tc>
      </w:tr>
      <w:tr w:rsidR="00DA0DE8" w:rsidTr="00571449">
        <w:trPr>
          <w:trHeight w:val="317"/>
          <w:jc w:val="center"/>
        </w:trPr>
        <w:tc>
          <w:tcPr>
            <w:tcW w:w="8579" w:type="dxa"/>
          </w:tcPr>
          <w:p w:rsidR="00DA0DE8" w:rsidRDefault="00AC55CE" w:rsidP="005714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T-S</w:t>
            </w:r>
            <w:r w:rsidR="00DA0DE8">
              <w:rPr>
                <w:rFonts w:ascii="Arial" w:eastAsia="Times New Roman" w:hAnsi="Arial" w:cs="Arial"/>
                <w:color w:val="222222"/>
              </w:rPr>
              <w:t>hirts</w:t>
            </w:r>
          </w:p>
        </w:tc>
        <w:tc>
          <w:tcPr>
            <w:tcW w:w="890" w:type="dxa"/>
          </w:tcPr>
          <w:p w:rsidR="00DA0DE8" w:rsidRDefault="00DA0DE8" w:rsidP="00D11A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$12</w:t>
            </w:r>
          </w:p>
        </w:tc>
      </w:tr>
    </w:tbl>
    <w:p w:rsidR="00A21E69" w:rsidRDefault="00AC55CE" w:rsidP="00AC5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    </w:t>
      </w:r>
      <w:r w:rsidR="00A21E69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2576735" cy="2498651"/>
            <wp:effectExtent l="19050" t="0" r="0" b="0"/>
            <wp:docPr id="5" name="Picture 1" descr="Illini lodge flee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i lodge fleec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078" cy="25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E69"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2670048" cy="1455420"/>
            <wp:effectExtent l="0" t="0" r="0" b="0"/>
            <wp:docPr id="6" name="Picture 3" descr="IL_V2_14_R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V2_14_R1(1).jpg"/>
                    <pic:cNvPicPr/>
                  </pic:nvPicPr>
                  <pic:blipFill rotWithShape="1">
                    <a:blip r:embed="rId6" cstate="print"/>
                    <a:srcRect l="583" t="9048" r="1340" b="26634"/>
                    <a:stretch/>
                  </pic:blipFill>
                  <pic:spPr bwMode="auto">
                    <a:xfrm>
                      <a:off x="0" y="0"/>
                      <a:ext cx="2670866" cy="145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E69" w:rsidRDefault="00A21E6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DA0DE8" w:rsidRDefault="00DA0DE8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Lodge Math</w:t>
      </w:r>
    </w:p>
    <w:p w:rsidR="00A21E69" w:rsidRDefault="00AC55CE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20 Orange Border Flaps</w:t>
      </w:r>
      <w:r w:rsidR="00561B76">
        <w:rPr>
          <w:rFonts w:ascii="Arial" w:eastAsia="Times New Roman" w:hAnsi="Arial" w:cs="Arial"/>
          <w:color w:val="222222"/>
          <w:sz w:val="24"/>
          <w:szCs w:val="24"/>
        </w:rPr>
        <w:t xml:space="preserve"> + 20th 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561B76">
        <w:rPr>
          <w:rFonts w:ascii="Arial" w:eastAsia="Times New Roman" w:hAnsi="Arial" w:cs="Arial"/>
          <w:color w:val="222222"/>
          <w:sz w:val="24"/>
          <w:szCs w:val="24"/>
        </w:rPr>
        <w:t>nniversary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Illini Lodge</w:t>
      </w:r>
      <w:r w:rsidR="00561B76">
        <w:rPr>
          <w:rFonts w:ascii="Arial" w:eastAsia="Times New Roman" w:hAnsi="Arial" w:cs="Arial"/>
          <w:color w:val="222222"/>
          <w:sz w:val="24"/>
          <w:szCs w:val="24"/>
        </w:rPr>
        <w:t xml:space="preserve"> = $40</w:t>
      </w:r>
    </w:p>
    <w:p w:rsidR="00F53DAD" w:rsidRPr="00A21E69" w:rsidRDefault="00A21E69" w:rsidP="00DA0DE8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DA0DE8">
        <w:rPr>
          <w:rFonts w:ascii="Arial" w:eastAsia="Times New Roman" w:hAnsi="Arial" w:cs="Arial"/>
          <w:color w:val="222222"/>
        </w:rPr>
        <w:t xml:space="preserve">s a special 20th anniversary item we have made </w:t>
      </w:r>
      <w:r w:rsidR="00561B76">
        <w:rPr>
          <w:rFonts w:ascii="Arial" w:eastAsia="Times New Roman" w:hAnsi="Arial" w:cs="Arial"/>
          <w:color w:val="222222"/>
        </w:rPr>
        <w:t xml:space="preserve">only </w:t>
      </w:r>
      <w:r w:rsidR="00DA0DE8">
        <w:rPr>
          <w:rFonts w:ascii="Arial" w:eastAsia="Times New Roman" w:hAnsi="Arial" w:cs="Arial"/>
          <w:color w:val="222222"/>
        </w:rPr>
        <w:t>200 20th anniversary lo</w:t>
      </w:r>
      <w:r>
        <w:rPr>
          <w:rFonts w:ascii="Arial" w:eastAsia="Times New Roman" w:hAnsi="Arial" w:cs="Arial"/>
          <w:color w:val="222222"/>
        </w:rPr>
        <w:t xml:space="preserve">dge flaps </w:t>
      </w:r>
      <w:r w:rsidR="00DA0DE8">
        <w:rPr>
          <w:rFonts w:ascii="Arial" w:eastAsia="Times New Roman" w:hAnsi="Arial" w:cs="Arial"/>
          <w:color w:val="222222"/>
        </w:rPr>
        <w:t xml:space="preserve">designed by Adam </w:t>
      </w:r>
      <w:proofErr w:type="spellStart"/>
      <w:r w:rsidR="00DA0DE8">
        <w:rPr>
          <w:rFonts w:ascii="Arial" w:eastAsia="Times New Roman" w:hAnsi="Arial" w:cs="Arial"/>
          <w:color w:val="222222"/>
        </w:rPr>
        <w:t>C</w:t>
      </w:r>
      <w:r w:rsidR="00561B76">
        <w:rPr>
          <w:rFonts w:ascii="Arial" w:eastAsia="Times New Roman" w:hAnsi="Arial" w:cs="Arial"/>
          <w:color w:val="222222"/>
        </w:rPr>
        <w:t>rutchley</w:t>
      </w:r>
      <w:proofErr w:type="spellEnd"/>
      <w:r w:rsidR="00561B76">
        <w:rPr>
          <w:rFonts w:ascii="Arial" w:eastAsia="Times New Roman" w:hAnsi="Arial" w:cs="Arial"/>
          <w:color w:val="222222"/>
        </w:rPr>
        <w:t xml:space="preserve"> </w:t>
      </w:r>
      <w:r w:rsidR="00561B76" w:rsidRPr="00561B76">
        <w:rPr>
          <w:rFonts w:ascii="Arial" w:eastAsia="Times New Roman" w:hAnsi="Arial" w:cs="Arial"/>
          <w:b/>
          <w:color w:val="222222"/>
        </w:rPr>
        <w:t>and will be ordering no more</w:t>
      </w:r>
      <w:r w:rsidR="00561B76">
        <w:rPr>
          <w:rFonts w:ascii="Arial" w:eastAsia="Times New Roman" w:hAnsi="Arial" w:cs="Arial"/>
          <w:color w:val="222222"/>
        </w:rPr>
        <w:t>. 175</w:t>
      </w:r>
      <w:r w:rsidR="00DA0DE8">
        <w:rPr>
          <w:rFonts w:ascii="Arial" w:eastAsia="Times New Roman" w:hAnsi="Arial" w:cs="Arial"/>
          <w:color w:val="222222"/>
        </w:rPr>
        <w:t xml:space="preserve"> of those </w:t>
      </w:r>
      <w:r w:rsidR="00561B76">
        <w:rPr>
          <w:rFonts w:ascii="Arial" w:eastAsia="Times New Roman" w:hAnsi="Arial" w:cs="Arial"/>
          <w:color w:val="222222"/>
        </w:rPr>
        <w:t>have a blue border and will be sold</w:t>
      </w:r>
      <w:r w:rsidR="006C23C8">
        <w:rPr>
          <w:rFonts w:ascii="Arial" w:eastAsia="Times New Roman" w:hAnsi="Arial" w:cs="Arial"/>
          <w:color w:val="222222"/>
        </w:rPr>
        <w:t xml:space="preserve"> at lodge events and summer camp at Camp Drake</w:t>
      </w:r>
      <w:r w:rsidR="00561B76">
        <w:rPr>
          <w:rFonts w:ascii="Arial" w:eastAsia="Times New Roman" w:hAnsi="Arial" w:cs="Arial"/>
          <w:color w:val="222222"/>
        </w:rPr>
        <w:t xml:space="preserve"> for $8 each</w:t>
      </w:r>
      <w:r w:rsidR="006C23C8">
        <w:rPr>
          <w:rFonts w:ascii="Arial" w:eastAsia="Times New Roman" w:hAnsi="Arial" w:cs="Arial"/>
          <w:color w:val="222222"/>
        </w:rPr>
        <w:t xml:space="preserve"> as long as supplies last</w:t>
      </w:r>
      <w:r w:rsidR="00561B76">
        <w:rPr>
          <w:rFonts w:ascii="Arial" w:eastAsia="Times New Roman" w:hAnsi="Arial" w:cs="Arial"/>
          <w:color w:val="222222"/>
        </w:rPr>
        <w:t>. 25 have a</w:t>
      </w:r>
      <w:r w:rsidR="00AC55CE">
        <w:rPr>
          <w:rFonts w:ascii="Arial" w:eastAsia="Times New Roman" w:hAnsi="Arial" w:cs="Arial"/>
          <w:color w:val="222222"/>
        </w:rPr>
        <w:t>n</w:t>
      </w:r>
      <w:r w:rsidR="00561B76">
        <w:rPr>
          <w:rFonts w:ascii="Arial" w:eastAsia="Times New Roman" w:hAnsi="Arial" w:cs="Arial"/>
          <w:color w:val="222222"/>
        </w:rPr>
        <w:t xml:space="preserve"> orange border and we will be selling 20 of those for $40 each and there is a limit </w:t>
      </w:r>
      <w:r w:rsidR="00AC55CE">
        <w:rPr>
          <w:rFonts w:ascii="Arial" w:eastAsia="Times New Roman" w:hAnsi="Arial" w:cs="Arial"/>
          <w:color w:val="222222"/>
        </w:rPr>
        <w:t>of</w:t>
      </w:r>
      <w:r w:rsidR="00561B76">
        <w:rPr>
          <w:rFonts w:ascii="Arial" w:eastAsia="Times New Roman" w:hAnsi="Arial" w:cs="Arial"/>
          <w:color w:val="222222"/>
        </w:rPr>
        <w:t xml:space="preserve"> </w:t>
      </w:r>
      <w:r w:rsidR="00561B76" w:rsidRPr="00561B76">
        <w:rPr>
          <w:rFonts w:ascii="Arial" w:eastAsia="Times New Roman" w:hAnsi="Arial" w:cs="Arial"/>
          <w:b/>
          <w:color w:val="222222"/>
        </w:rPr>
        <w:t>2 per person</w:t>
      </w:r>
      <w:r w:rsidR="00AC55CE">
        <w:rPr>
          <w:rFonts w:ascii="Arial" w:eastAsia="Times New Roman" w:hAnsi="Arial" w:cs="Arial"/>
          <w:b/>
          <w:color w:val="222222"/>
        </w:rPr>
        <w:t>.</w:t>
      </w:r>
      <w:r w:rsidR="00561B76">
        <w:rPr>
          <w:rFonts w:ascii="Arial" w:eastAsia="Times New Roman" w:hAnsi="Arial" w:cs="Arial"/>
          <w:color w:val="222222"/>
        </w:rPr>
        <w:t xml:space="preserve"> </w:t>
      </w:r>
      <w:r w:rsidR="00AC55CE">
        <w:rPr>
          <w:rFonts w:ascii="Arial" w:eastAsia="Times New Roman" w:hAnsi="Arial" w:cs="Arial"/>
          <w:color w:val="222222"/>
        </w:rPr>
        <w:t xml:space="preserve"> T</w:t>
      </w:r>
      <w:r w:rsidR="00561B76">
        <w:rPr>
          <w:rFonts w:ascii="Arial" w:eastAsia="Times New Roman" w:hAnsi="Arial" w:cs="Arial"/>
          <w:color w:val="222222"/>
        </w:rPr>
        <w:t xml:space="preserve">he </w:t>
      </w:r>
      <w:r w:rsidR="00AC55CE">
        <w:rPr>
          <w:rFonts w:ascii="Arial" w:eastAsia="Times New Roman" w:hAnsi="Arial" w:cs="Arial"/>
          <w:color w:val="222222"/>
        </w:rPr>
        <w:t>remaining</w:t>
      </w:r>
      <w:r w:rsidR="00561B76">
        <w:rPr>
          <w:rFonts w:ascii="Arial" w:eastAsia="Times New Roman" w:hAnsi="Arial" w:cs="Arial"/>
          <w:color w:val="222222"/>
        </w:rPr>
        <w:t xml:space="preserve"> 5 are for the Lodge Chief to give out at his discretion. </w:t>
      </w:r>
      <w:r w:rsidR="00AC55CE">
        <w:rPr>
          <w:rFonts w:ascii="Arial" w:eastAsia="Times New Roman" w:hAnsi="Arial" w:cs="Arial"/>
          <w:color w:val="222222"/>
        </w:rPr>
        <w:t xml:space="preserve"> We expect to sell out of these orange border flaps quickly, so they</w:t>
      </w:r>
      <w:r w:rsidR="00561B76">
        <w:rPr>
          <w:rFonts w:ascii="Arial" w:eastAsia="Times New Roman" w:hAnsi="Arial" w:cs="Arial"/>
          <w:color w:val="222222"/>
        </w:rPr>
        <w:t xml:space="preserve"> will only be </w:t>
      </w:r>
      <w:r w:rsidR="00AC55CE">
        <w:rPr>
          <w:rFonts w:ascii="Arial" w:eastAsia="Times New Roman" w:hAnsi="Arial" w:cs="Arial"/>
          <w:color w:val="222222"/>
        </w:rPr>
        <w:t>available</w:t>
      </w:r>
      <w:r w:rsidR="00561B76">
        <w:rPr>
          <w:rFonts w:ascii="Arial" w:eastAsia="Times New Roman" w:hAnsi="Arial" w:cs="Arial"/>
          <w:color w:val="222222"/>
        </w:rPr>
        <w:t xml:space="preserve"> for a short </w:t>
      </w:r>
      <w:r w:rsidR="00AC55CE">
        <w:rPr>
          <w:rFonts w:ascii="Arial" w:eastAsia="Times New Roman" w:hAnsi="Arial" w:cs="Arial"/>
          <w:color w:val="222222"/>
        </w:rPr>
        <w:t>period</w:t>
      </w:r>
      <w:r w:rsidR="00561B76">
        <w:rPr>
          <w:rFonts w:ascii="Arial" w:eastAsia="Times New Roman" w:hAnsi="Arial" w:cs="Arial"/>
          <w:color w:val="222222"/>
        </w:rPr>
        <w:t xml:space="preserve"> of time from </w:t>
      </w:r>
      <w:r w:rsidR="00561B76" w:rsidRPr="00561B76">
        <w:rPr>
          <w:rFonts w:ascii="Arial" w:eastAsia="Times New Roman" w:hAnsi="Arial" w:cs="Arial"/>
          <w:b/>
          <w:color w:val="222222"/>
        </w:rPr>
        <w:t xml:space="preserve">1:45pm to 2:15pm </w:t>
      </w:r>
      <w:r w:rsidR="006C23C8">
        <w:rPr>
          <w:rFonts w:ascii="Arial" w:eastAsia="Times New Roman" w:hAnsi="Arial" w:cs="Arial"/>
          <w:b/>
          <w:color w:val="222222"/>
        </w:rPr>
        <w:t xml:space="preserve">at Camp Drake </w:t>
      </w:r>
      <w:r w:rsidR="00561B76" w:rsidRPr="00561B76">
        <w:rPr>
          <w:rFonts w:ascii="Arial" w:eastAsia="Times New Roman" w:hAnsi="Arial" w:cs="Arial"/>
          <w:b/>
          <w:color w:val="222222"/>
        </w:rPr>
        <w:t>on</w:t>
      </w:r>
      <w:r w:rsidR="006C23C8">
        <w:rPr>
          <w:rFonts w:ascii="Arial" w:eastAsia="Times New Roman" w:hAnsi="Arial" w:cs="Arial"/>
          <w:b/>
          <w:color w:val="222222"/>
        </w:rPr>
        <w:t xml:space="preserve"> the</w:t>
      </w:r>
      <w:r w:rsidR="00561B76" w:rsidRPr="00561B76">
        <w:rPr>
          <w:rFonts w:ascii="Arial" w:eastAsia="Times New Roman" w:hAnsi="Arial" w:cs="Arial"/>
          <w:b/>
          <w:color w:val="222222"/>
        </w:rPr>
        <w:t xml:space="preserve"> Saturday of Spring Fellowship</w:t>
      </w:r>
      <w:r w:rsidR="00AC55CE">
        <w:rPr>
          <w:rFonts w:ascii="Arial" w:eastAsia="Times New Roman" w:hAnsi="Arial" w:cs="Arial"/>
          <w:b/>
          <w:color w:val="222222"/>
        </w:rPr>
        <w:t>.</w:t>
      </w:r>
      <w:r w:rsidR="00561B76">
        <w:rPr>
          <w:rFonts w:ascii="Arial" w:eastAsia="Times New Roman" w:hAnsi="Arial" w:cs="Arial"/>
          <w:color w:val="222222"/>
        </w:rPr>
        <w:t xml:space="preserve"> </w:t>
      </w:r>
      <w:r w:rsidR="00AC55CE">
        <w:rPr>
          <w:rFonts w:ascii="Arial" w:eastAsia="Times New Roman" w:hAnsi="Arial" w:cs="Arial"/>
          <w:color w:val="222222"/>
        </w:rPr>
        <w:t xml:space="preserve"> M</w:t>
      </w:r>
      <w:r w:rsidR="00561B76">
        <w:rPr>
          <w:rFonts w:ascii="Arial" w:eastAsia="Times New Roman" w:hAnsi="Arial" w:cs="Arial"/>
          <w:color w:val="222222"/>
        </w:rPr>
        <w:t>ake sure you come out and don't miss them</w:t>
      </w:r>
      <w:r w:rsidR="00AC55CE">
        <w:rPr>
          <w:rFonts w:ascii="Arial" w:eastAsia="Times New Roman" w:hAnsi="Arial" w:cs="Arial"/>
          <w:color w:val="222222"/>
        </w:rPr>
        <w:t xml:space="preserve">!  If any supplies remain after Spring Fellowship, we will post additional sales </w:t>
      </w:r>
      <w:r w:rsidR="006C23C8">
        <w:rPr>
          <w:rFonts w:ascii="Arial" w:eastAsia="Times New Roman" w:hAnsi="Arial" w:cs="Arial"/>
          <w:color w:val="222222"/>
        </w:rPr>
        <w:t>information</w:t>
      </w:r>
      <w:r w:rsidR="00AC55CE">
        <w:rPr>
          <w:rFonts w:ascii="Arial" w:eastAsia="Times New Roman" w:hAnsi="Arial" w:cs="Arial"/>
          <w:color w:val="222222"/>
        </w:rPr>
        <w:t xml:space="preserve"> on the Illini Lodge Facebook page.</w:t>
      </w:r>
    </w:p>
    <w:p w:rsidR="00A21E69" w:rsidRDefault="00A21E69" w:rsidP="00571449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611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Illini Lodge 55 Spring Fello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2"/>
          <w:szCs w:val="32"/>
        </w:rPr>
        <w:t>wship</w:t>
      </w:r>
      <w:r w:rsidR="00A21E69">
        <w:rPr>
          <w:rFonts w:ascii="Arial" w:eastAsia="Times New Roman" w:hAnsi="Arial" w:cs="Arial"/>
          <w:color w:val="222222"/>
          <w:sz w:val="32"/>
          <w:szCs w:val="32"/>
        </w:rPr>
        <w:t xml:space="preserve"> MEGA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Deals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Mega </w:t>
      </w:r>
      <w:r w:rsidRPr="00F53DAD">
        <w:rPr>
          <w:rFonts w:ascii="Arial" w:eastAsia="Times New Roman" w:hAnsi="Arial" w:cs="Arial"/>
          <w:b/>
          <w:color w:val="222222"/>
        </w:rPr>
        <w:t>Deal 1</w:t>
      </w:r>
      <w:r w:rsidRPr="00F53DAD">
        <w:rPr>
          <w:rFonts w:ascii="Arial" w:eastAsia="Times New Roman" w:hAnsi="Arial" w:cs="Arial"/>
          <w:color w:val="222222"/>
        </w:rPr>
        <w:t xml:space="preserve"> - Spend $15+ at the Illini Lodge trading post and get a free lanyard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Mega </w:t>
      </w:r>
      <w:r w:rsidRPr="00F53DAD">
        <w:rPr>
          <w:rFonts w:ascii="Arial" w:eastAsia="Times New Roman" w:hAnsi="Arial" w:cs="Arial"/>
          <w:b/>
          <w:color w:val="222222"/>
        </w:rPr>
        <w:t>Deal 2</w:t>
      </w:r>
      <w:r w:rsidRPr="00F53DAD">
        <w:rPr>
          <w:rFonts w:ascii="Arial" w:eastAsia="Times New Roman" w:hAnsi="Arial" w:cs="Arial"/>
          <w:color w:val="222222"/>
        </w:rPr>
        <w:t xml:space="preserve"> - Spend $25+ at the Illini Lodge trading post and add a drawstring bag for $1 more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Mega </w:t>
      </w:r>
      <w:r w:rsidRPr="00F53DAD">
        <w:rPr>
          <w:rFonts w:ascii="Arial" w:eastAsia="Times New Roman" w:hAnsi="Arial" w:cs="Arial"/>
          <w:b/>
          <w:color w:val="222222"/>
        </w:rPr>
        <w:t>Deal 3</w:t>
      </w:r>
      <w:r w:rsidRPr="00F53DAD">
        <w:rPr>
          <w:rFonts w:ascii="Arial" w:eastAsia="Times New Roman" w:hAnsi="Arial" w:cs="Arial"/>
          <w:color w:val="222222"/>
        </w:rPr>
        <w:t xml:space="preserve"> - Spend $50+ at the Illini Lodge trading post and get an original lodge flap (red or blue border) free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Mega </w:t>
      </w:r>
      <w:r w:rsidRPr="00F53DAD">
        <w:rPr>
          <w:rFonts w:ascii="Arial" w:eastAsia="Times New Roman" w:hAnsi="Arial" w:cs="Arial"/>
          <w:b/>
          <w:color w:val="222222"/>
        </w:rPr>
        <w:t>Deal 4</w:t>
      </w:r>
      <w:r w:rsidRPr="00F53DAD">
        <w:rPr>
          <w:rFonts w:ascii="Arial" w:eastAsia="Times New Roman" w:hAnsi="Arial" w:cs="Arial"/>
          <w:color w:val="222222"/>
        </w:rPr>
        <w:t xml:space="preserve"> - Spend $100+ at the Illini Lodge trading post and get a free t-shirt</w:t>
      </w:r>
    </w:p>
    <w:p w:rsidR="00571449" w:rsidRDefault="00A21E69" w:rsidP="005714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Purchases of orange</w:t>
      </w:r>
      <w:r w:rsidR="00571449" w:rsidRPr="00F53DAD">
        <w:rPr>
          <w:rFonts w:ascii="Arial" w:eastAsia="Times New Roman" w:hAnsi="Arial" w:cs="Arial"/>
          <w:i/>
          <w:color w:val="222222"/>
        </w:rPr>
        <w:t xml:space="preserve"> border 20th anniversary flaps do not count toward mega deals</w:t>
      </w:r>
    </w:p>
    <w:p w:rsidR="00571449" w:rsidRPr="00F53DAD" w:rsidRDefault="00571449" w:rsidP="0057144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Multiple Mega Deals are allowed</w:t>
      </w:r>
    </w:p>
    <w:p w:rsidR="00F53DAD" w:rsidRDefault="00F53DAD" w:rsidP="00F53DAD">
      <w:pPr>
        <w:shd w:val="clear" w:color="auto" w:fill="FFFFFF"/>
        <w:spacing w:before="100" w:beforeAutospacing="1" w:after="100" w:afterAutospacing="1" w:line="240" w:lineRule="auto"/>
        <w:ind w:left="611"/>
        <w:rPr>
          <w:rFonts w:ascii="Arial" w:eastAsia="Times New Roman" w:hAnsi="Arial" w:cs="Arial"/>
          <w:color w:val="222222"/>
        </w:rPr>
      </w:pPr>
    </w:p>
    <w:p w:rsidR="00F53DAD" w:rsidRPr="00F53DAD" w:rsidRDefault="00F53DAD" w:rsidP="00F53DA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</w:rPr>
      </w:pPr>
    </w:p>
    <w:sectPr w:rsidR="00F53DAD" w:rsidRPr="00F53DAD" w:rsidSect="00B3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75BF"/>
    <w:multiLevelType w:val="multilevel"/>
    <w:tmpl w:val="E51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B7417"/>
    <w:multiLevelType w:val="multilevel"/>
    <w:tmpl w:val="D1C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E583B"/>
    <w:multiLevelType w:val="multilevel"/>
    <w:tmpl w:val="25B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617CF"/>
    <w:multiLevelType w:val="multilevel"/>
    <w:tmpl w:val="392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07CDD"/>
    <w:multiLevelType w:val="multilevel"/>
    <w:tmpl w:val="488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DAD"/>
    <w:rsid w:val="00004229"/>
    <w:rsid w:val="00016631"/>
    <w:rsid w:val="00021839"/>
    <w:rsid w:val="00037FE3"/>
    <w:rsid w:val="0004110F"/>
    <w:rsid w:val="00041F6E"/>
    <w:rsid w:val="00047E0D"/>
    <w:rsid w:val="000507EF"/>
    <w:rsid w:val="00056AA4"/>
    <w:rsid w:val="00076D7F"/>
    <w:rsid w:val="0007786F"/>
    <w:rsid w:val="00081DEA"/>
    <w:rsid w:val="0008402A"/>
    <w:rsid w:val="000900C4"/>
    <w:rsid w:val="00093FAD"/>
    <w:rsid w:val="000A6071"/>
    <w:rsid w:val="000B3FAD"/>
    <w:rsid w:val="000C0FD5"/>
    <w:rsid w:val="000C13FF"/>
    <w:rsid w:val="000C7CA5"/>
    <w:rsid w:val="000D234C"/>
    <w:rsid w:val="000D310C"/>
    <w:rsid w:val="000D388B"/>
    <w:rsid w:val="000E225E"/>
    <w:rsid w:val="000E5820"/>
    <w:rsid w:val="000E5B4B"/>
    <w:rsid w:val="000F5C49"/>
    <w:rsid w:val="00121A70"/>
    <w:rsid w:val="00122F17"/>
    <w:rsid w:val="0013071D"/>
    <w:rsid w:val="00134316"/>
    <w:rsid w:val="00153BFD"/>
    <w:rsid w:val="001571F9"/>
    <w:rsid w:val="0017217D"/>
    <w:rsid w:val="00177736"/>
    <w:rsid w:val="0018460C"/>
    <w:rsid w:val="00186E94"/>
    <w:rsid w:val="00191C9D"/>
    <w:rsid w:val="001A0FE5"/>
    <w:rsid w:val="001A7632"/>
    <w:rsid w:val="001B5A05"/>
    <w:rsid w:val="001B7B91"/>
    <w:rsid w:val="001C2134"/>
    <w:rsid w:val="001D1B25"/>
    <w:rsid w:val="001D2867"/>
    <w:rsid w:val="001E3B75"/>
    <w:rsid w:val="001E3F8B"/>
    <w:rsid w:val="001E4809"/>
    <w:rsid w:val="001E5468"/>
    <w:rsid w:val="001F1B2A"/>
    <w:rsid w:val="00206236"/>
    <w:rsid w:val="0020773F"/>
    <w:rsid w:val="00213BEE"/>
    <w:rsid w:val="00220645"/>
    <w:rsid w:val="0022462F"/>
    <w:rsid w:val="002259D4"/>
    <w:rsid w:val="00233795"/>
    <w:rsid w:val="00240F20"/>
    <w:rsid w:val="00253BA3"/>
    <w:rsid w:val="00257EEE"/>
    <w:rsid w:val="00257FFA"/>
    <w:rsid w:val="00262A5E"/>
    <w:rsid w:val="00264772"/>
    <w:rsid w:val="0027014D"/>
    <w:rsid w:val="002800EB"/>
    <w:rsid w:val="00282428"/>
    <w:rsid w:val="00296F06"/>
    <w:rsid w:val="002A33F6"/>
    <w:rsid w:val="002A795F"/>
    <w:rsid w:val="002B29AE"/>
    <w:rsid w:val="002B4F13"/>
    <w:rsid w:val="002C6BDE"/>
    <w:rsid w:val="002C6DF2"/>
    <w:rsid w:val="002D3A48"/>
    <w:rsid w:val="002D6322"/>
    <w:rsid w:val="002E1C04"/>
    <w:rsid w:val="002E3215"/>
    <w:rsid w:val="00317913"/>
    <w:rsid w:val="0032251E"/>
    <w:rsid w:val="00340431"/>
    <w:rsid w:val="00357DFC"/>
    <w:rsid w:val="0036147F"/>
    <w:rsid w:val="0036429E"/>
    <w:rsid w:val="003818B4"/>
    <w:rsid w:val="00387CFF"/>
    <w:rsid w:val="003A071A"/>
    <w:rsid w:val="003A4852"/>
    <w:rsid w:val="003B0014"/>
    <w:rsid w:val="003C1CE0"/>
    <w:rsid w:val="003C3D3C"/>
    <w:rsid w:val="003C6DB6"/>
    <w:rsid w:val="003D2A9B"/>
    <w:rsid w:val="003D6CD8"/>
    <w:rsid w:val="003E43FE"/>
    <w:rsid w:val="003E5284"/>
    <w:rsid w:val="003F304C"/>
    <w:rsid w:val="003F5B7E"/>
    <w:rsid w:val="004116C8"/>
    <w:rsid w:val="00414025"/>
    <w:rsid w:val="0041726C"/>
    <w:rsid w:val="00450875"/>
    <w:rsid w:val="00455334"/>
    <w:rsid w:val="00470CCB"/>
    <w:rsid w:val="00475F8C"/>
    <w:rsid w:val="00487592"/>
    <w:rsid w:val="004928C3"/>
    <w:rsid w:val="004965C9"/>
    <w:rsid w:val="004A4AA8"/>
    <w:rsid w:val="004B172B"/>
    <w:rsid w:val="004C04E7"/>
    <w:rsid w:val="004C0F37"/>
    <w:rsid w:val="004C506F"/>
    <w:rsid w:val="004C53C0"/>
    <w:rsid w:val="004C7493"/>
    <w:rsid w:val="00506408"/>
    <w:rsid w:val="005200F8"/>
    <w:rsid w:val="00524765"/>
    <w:rsid w:val="005273C7"/>
    <w:rsid w:val="00527C04"/>
    <w:rsid w:val="00530A08"/>
    <w:rsid w:val="00531E46"/>
    <w:rsid w:val="00537D95"/>
    <w:rsid w:val="00561B76"/>
    <w:rsid w:val="005648F1"/>
    <w:rsid w:val="00571449"/>
    <w:rsid w:val="005808C0"/>
    <w:rsid w:val="00581E4E"/>
    <w:rsid w:val="0058376D"/>
    <w:rsid w:val="00584EE7"/>
    <w:rsid w:val="005912AE"/>
    <w:rsid w:val="005977C6"/>
    <w:rsid w:val="005A17B1"/>
    <w:rsid w:val="005B1DBE"/>
    <w:rsid w:val="005C3233"/>
    <w:rsid w:val="005C5C2A"/>
    <w:rsid w:val="005D084A"/>
    <w:rsid w:val="005D4825"/>
    <w:rsid w:val="005E1FE5"/>
    <w:rsid w:val="005E50DE"/>
    <w:rsid w:val="005E54C5"/>
    <w:rsid w:val="005F398A"/>
    <w:rsid w:val="005F4F33"/>
    <w:rsid w:val="005F5B8C"/>
    <w:rsid w:val="00603386"/>
    <w:rsid w:val="00603A94"/>
    <w:rsid w:val="00604A8C"/>
    <w:rsid w:val="00621F5F"/>
    <w:rsid w:val="00633929"/>
    <w:rsid w:val="00634FA7"/>
    <w:rsid w:val="00637079"/>
    <w:rsid w:val="006429C7"/>
    <w:rsid w:val="0065708C"/>
    <w:rsid w:val="00664251"/>
    <w:rsid w:val="00664C29"/>
    <w:rsid w:val="00666770"/>
    <w:rsid w:val="006704D1"/>
    <w:rsid w:val="00670BB7"/>
    <w:rsid w:val="00684128"/>
    <w:rsid w:val="00695037"/>
    <w:rsid w:val="00697CAD"/>
    <w:rsid w:val="006A2DFC"/>
    <w:rsid w:val="006B5999"/>
    <w:rsid w:val="006C23C8"/>
    <w:rsid w:val="006C3DFA"/>
    <w:rsid w:val="006C7CC4"/>
    <w:rsid w:val="006E20C4"/>
    <w:rsid w:val="006E35A9"/>
    <w:rsid w:val="006E5920"/>
    <w:rsid w:val="006F32A3"/>
    <w:rsid w:val="00713ADE"/>
    <w:rsid w:val="00714DC1"/>
    <w:rsid w:val="00721793"/>
    <w:rsid w:val="00723A21"/>
    <w:rsid w:val="00732B12"/>
    <w:rsid w:val="00736399"/>
    <w:rsid w:val="00742396"/>
    <w:rsid w:val="00744C28"/>
    <w:rsid w:val="007511FB"/>
    <w:rsid w:val="00761742"/>
    <w:rsid w:val="00761B7C"/>
    <w:rsid w:val="007648B9"/>
    <w:rsid w:val="00771B81"/>
    <w:rsid w:val="00776439"/>
    <w:rsid w:val="00781427"/>
    <w:rsid w:val="00784261"/>
    <w:rsid w:val="00785714"/>
    <w:rsid w:val="00786A45"/>
    <w:rsid w:val="007A6AC3"/>
    <w:rsid w:val="007B5658"/>
    <w:rsid w:val="007B6394"/>
    <w:rsid w:val="007C4587"/>
    <w:rsid w:val="007C4ACF"/>
    <w:rsid w:val="007C7258"/>
    <w:rsid w:val="007C77DC"/>
    <w:rsid w:val="007E3BE9"/>
    <w:rsid w:val="007F2359"/>
    <w:rsid w:val="00811279"/>
    <w:rsid w:val="00811C48"/>
    <w:rsid w:val="00815621"/>
    <w:rsid w:val="00822DF9"/>
    <w:rsid w:val="008322EC"/>
    <w:rsid w:val="00832BA6"/>
    <w:rsid w:val="00840E51"/>
    <w:rsid w:val="00844127"/>
    <w:rsid w:val="008451C2"/>
    <w:rsid w:val="0084648E"/>
    <w:rsid w:val="008511D2"/>
    <w:rsid w:val="00862ADD"/>
    <w:rsid w:val="00863881"/>
    <w:rsid w:val="00864A6C"/>
    <w:rsid w:val="00866F79"/>
    <w:rsid w:val="008677E8"/>
    <w:rsid w:val="008720A0"/>
    <w:rsid w:val="00873638"/>
    <w:rsid w:val="00877146"/>
    <w:rsid w:val="008A1299"/>
    <w:rsid w:val="008A19CF"/>
    <w:rsid w:val="008A4DB9"/>
    <w:rsid w:val="008B3136"/>
    <w:rsid w:val="008C113B"/>
    <w:rsid w:val="008D4C05"/>
    <w:rsid w:val="008D5E3C"/>
    <w:rsid w:val="008D75F8"/>
    <w:rsid w:val="008E0D50"/>
    <w:rsid w:val="008E47D5"/>
    <w:rsid w:val="008F6CE1"/>
    <w:rsid w:val="009013B3"/>
    <w:rsid w:val="009020F2"/>
    <w:rsid w:val="00902BF5"/>
    <w:rsid w:val="00912964"/>
    <w:rsid w:val="009136B7"/>
    <w:rsid w:val="00914440"/>
    <w:rsid w:val="0091456C"/>
    <w:rsid w:val="00914787"/>
    <w:rsid w:val="00915A41"/>
    <w:rsid w:val="00916589"/>
    <w:rsid w:val="009274F8"/>
    <w:rsid w:val="009319E6"/>
    <w:rsid w:val="0094220C"/>
    <w:rsid w:val="0095428E"/>
    <w:rsid w:val="00992CA4"/>
    <w:rsid w:val="009B1E28"/>
    <w:rsid w:val="009B248B"/>
    <w:rsid w:val="009B46B5"/>
    <w:rsid w:val="009B4D1F"/>
    <w:rsid w:val="009B57C0"/>
    <w:rsid w:val="009B6611"/>
    <w:rsid w:val="009C0F39"/>
    <w:rsid w:val="009C46A4"/>
    <w:rsid w:val="009C684C"/>
    <w:rsid w:val="009D6542"/>
    <w:rsid w:val="009E3ADC"/>
    <w:rsid w:val="009F5C63"/>
    <w:rsid w:val="00A03FDE"/>
    <w:rsid w:val="00A04F22"/>
    <w:rsid w:val="00A10694"/>
    <w:rsid w:val="00A10D6A"/>
    <w:rsid w:val="00A142F8"/>
    <w:rsid w:val="00A21E69"/>
    <w:rsid w:val="00A4105E"/>
    <w:rsid w:val="00A4445E"/>
    <w:rsid w:val="00A45E92"/>
    <w:rsid w:val="00A6200B"/>
    <w:rsid w:val="00A632B2"/>
    <w:rsid w:val="00A64E5E"/>
    <w:rsid w:val="00A82EC9"/>
    <w:rsid w:val="00A85135"/>
    <w:rsid w:val="00A86F54"/>
    <w:rsid w:val="00A96875"/>
    <w:rsid w:val="00A977E2"/>
    <w:rsid w:val="00AA3D0E"/>
    <w:rsid w:val="00AB3BB9"/>
    <w:rsid w:val="00AB58BF"/>
    <w:rsid w:val="00AC04C7"/>
    <w:rsid w:val="00AC248D"/>
    <w:rsid w:val="00AC55CE"/>
    <w:rsid w:val="00AD1209"/>
    <w:rsid w:val="00AD2F7B"/>
    <w:rsid w:val="00AD5E0F"/>
    <w:rsid w:val="00AD6D52"/>
    <w:rsid w:val="00AE4B84"/>
    <w:rsid w:val="00AE7C21"/>
    <w:rsid w:val="00AF1FE4"/>
    <w:rsid w:val="00AF32E7"/>
    <w:rsid w:val="00AF45B0"/>
    <w:rsid w:val="00AF6EA1"/>
    <w:rsid w:val="00B10938"/>
    <w:rsid w:val="00B118F2"/>
    <w:rsid w:val="00B132FC"/>
    <w:rsid w:val="00B231F6"/>
    <w:rsid w:val="00B32404"/>
    <w:rsid w:val="00B34BCB"/>
    <w:rsid w:val="00B36242"/>
    <w:rsid w:val="00B365DB"/>
    <w:rsid w:val="00B414D2"/>
    <w:rsid w:val="00B438F0"/>
    <w:rsid w:val="00B446E7"/>
    <w:rsid w:val="00B47E65"/>
    <w:rsid w:val="00B65F51"/>
    <w:rsid w:val="00B70E3C"/>
    <w:rsid w:val="00B759CE"/>
    <w:rsid w:val="00B81E2E"/>
    <w:rsid w:val="00B83FC1"/>
    <w:rsid w:val="00B83FCD"/>
    <w:rsid w:val="00B8640B"/>
    <w:rsid w:val="00B905E1"/>
    <w:rsid w:val="00B976F0"/>
    <w:rsid w:val="00BA5062"/>
    <w:rsid w:val="00BB013C"/>
    <w:rsid w:val="00BB2FC2"/>
    <w:rsid w:val="00BC0982"/>
    <w:rsid w:val="00BC1550"/>
    <w:rsid w:val="00BD3DB5"/>
    <w:rsid w:val="00BD71C7"/>
    <w:rsid w:val="00BE3332"/>
    <w:rsid w:val="00BF2C68"/>
    <w:rsid w:val="00BF34A4"/>
    <w:rsid w:val="00BF5F83"/>
    <w:rsid w:val="00C062B4"/>
    <w:rsid w:val="00C16A28"/>
    <w:rsid w:val="00C24289"/>
    <w:rsid w:val="00C275FD"/>
    <w:rsid w:val="00C357FB"/>
    <w:rsid w:val="00C3786F"/>
    <w:rsid w:val="00C503B9"/>
    <w:rsid w:val="00C54ACA"/>
    <w:rsid w:val="00C8304B"/>
    <w:rsid w:val="00C85F3D"/>
    <w:rsid w:val="00CA15D3"/>
    <w:rsid w:val="00CA5E41"/>
    <w:rsid w:val="00CB54ED"/>
    <w:rsid w:val="00CD1BB3"/>
    <w:rsid w:val="00CD23AF"/>
    <w:rsid w:val="00CD4389"/>
    <w:rsid w:val="00CD4F1C"/>
    <w:rsid w:val="00CE7891"/>
    <w:rsid w:val="00CF1A38"/>
    <w:rsid w:val="00CF5521"/>
    <w:rsid w:val="00CF643B"/>
    <w:rsid w:val="00CF687F"/>
    <w:rsid w:val="00CF7326"/>
    <w:rsid w:val="00D03D16"/>
    <w:rsid w:val="00D0441F"/>
    <w:rsid w:val="00D04B25"/>
    <w:rsid w:val="00D054DF"/>
    <w:rsid w:val="00D05ED4"/>
    <w:rsid w:val="00D07E05"/>
    <w:rsid w:val="00D107AD"/>
    <w:rsid w:val="00D17A73"/>
    <w:rsid w:val="00D20F98"/>
    <w:rsid w:val="00D22D06"/>
    <w:rsid w:val="00D22EF2"/>
    <w:rsid w:val="00D25C27"/>
    <w:rsid w:val="00D34A95"/>
    <w:rsid w:val="00D37259"/>
    <w:rsid w:val="00D46EAA"/>
    <w:rsid w:val="00D60B78"/>
    <w:rsid w:val="00D6477B"/>
    <w:rsid w:val="00D66159"/>
    <w:rsid w:val="00D728A0"/>
    <w:rsid w:val="00D72F54"/>
    <w:rsid w:val="00D8560D"/>
    <w:rsid w:val="00D85A8B"/>
    <w:rsid w:val="00D86E01"/>
    <w:rsid w:val="00D91A6E"/>
    <w:rsid w:val="00D93DE3"/>
    <w:rsid w:val="00DA0DE8"/>
    <w:rsid w:val="00DA52BD"/>
    <w:rsid w:val="00DB0429"/>
    <w:rsid w:val="00DD0C76"/>
    <w:rsid w:val="00DE2DD1"/>
    <w:rsid w:val="00DF1001"/>
    <w:rsid w:val="00DF4694"/>
    <w:rsid w:val="00E14CB1"/>
    <w:rsid w:val="00E2074C"/>
    <w:rsid w:val="00E2408F"/>
    <w:rsid w:val="00E25CB8"/>
    <w:rsid w:val="00E338DB"/>
    <w:rsid w:val="00E33EFA"/>
    <w:rsid w:val="00E3690D"/>
    <w:rsid w:val="00E43F9E"/>
    <w:rsid w:val="00E44399"/>
    <w:rsid w:val="00E5466B"/>
    <w:rsid w:val="00E60E22"/>
    <w:rsid w:val="00E74C83"/>
    <w:rsid w:val="00EA06D6"/>
    <w:rsid w:val="00EA24F3"/>
    <w:rsid w:val="00EA256E"/>
    <w:rsid w:val="00EB32CD"/>
    <w:rsid w:val="00EC2AB0"/>
    <w:rsid w:val="00ED04BF"/>
    <w:rsid w:val="00EE6865"/>
    <w:rsid w:val="00EF3A26"/>
    <w:rsid w:val="00EF7503"/>
    <w:rsid w:val="00F00898"/>
    <w:rsid w:val="00F05875"/>
    <w:rsid w:val="00F07B96"/>
    <w:rsid w:val="00F15B82"/>
    <w:rsid w:val="00F175C0"/>
    <w:rsid w:val="00F27833"/>
    <w:rsid w:val="00F30D1C"/>
    <w:rsid w:val="00F34EA9"/>
    <w:rsid w:val="00F353D2"/>
    <w:rsid w:val="00F426F8"/>
    <w:rsid w:val="00F44B53"/>
    <w:rsid w:val="00F51DF0"/>
    <w:rsid w:val="00F53DAD"/>
    <w:rsid w:val="00F6309B"/>
    <w:rsid w:val="00F67947"/>
    <w:rsid w:val="00F86E5D"/>
    <w:rsid w:val="00F9088B"/>
    <w:rsid w:val="00FA5E29"/>
    <w:rsid w:val="00FB1A9C"/>
    <w:rsid w:val="00FC2F95"/>
    <w:rsid w:val="00FC5D32"/>
    <w:rsid w:val="00FC6D60"/>
    <w:rsid w:val="00FD037A"/>
    <w:rsid w:val="00FD21F2"/>
    <w:rsid w:val="00FE043E"/>
    <w:rsid w:val="00FE47EE"/>
    <w:rsid w:val="00FF05C6"/>
    <w:rsid w:val="00FF2C12"/>
    <w:rsid w:val="00FF50F6"/>
    <w:rsid w:val="00FF55C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2A53B-40A2-42DD-933A-3CE58911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D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D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Cindy's</dc:creator>
  <cp:lastModifiedBy>Kurt Brown</cp:lastModifiedBy>
  <cp:revision>2</cp:revision>
  <dcterms:created xsi:type="dcterms:W3CDTF">2014-04-08T01:42:00Z</dcterms:created>
  <dcterms:modified xsi:type="dcterms:W3CDTF">2014-04-08T13:34:00Z</dcterms:modified>
</cp:coreProperties>
</file>