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CF" w:rsidRPr="006579E9" w:rsidRDefault="00D954C2">
      <w:pPr>
        <w:rPr>
          <w:sz w:val="32"/>
          <w:szCs w:val="32"/>
        </w:rPr>
      </w:pPr>
      <w:r w:rsidRPr="006579E9">
        <w:rPr>
          <w:sz w:val="32"/>
          <w:szCs w:val="32"/>
        </w:rPr>
        <w:t>PRAIRIELANDS COUNCIL</w:t>
      </w:r>
    </w:p>
    <w:p w:rsidR="00D954C2" w:rsidRPr="006579E9" w:rsidRDefault="00D954C2" w:rsidP="006579E9">
      <w:pPr>
        <w:jc w:val="right"/>
        <w:rPr>
          <w:b/>
          <w:color w:val="FF0000"/>
          <w:sz w:val="48"/>
          <w:szCs w:val="48"/>
        </w:rPr>
      </w:pPr>
      <w:r w:rsidRPr="006579E9">
        <w:rPr>
          <w:b/>
          <w:color w:val="FF0000"/>
          <w:sz w:val="48"/>
          <w:szCs w:val="48"/>
        </w:rPr>
        <w:t xml:space="preserve">2017 PINEWOOD DERBY OPEN </w:t>
      </w:r>
      <w:proofErr w:type="gramStart"/>
      <w:r w:rsidRPr="006579E9">
        <w:rPr>
          <w:b/>
          <w:color w:val="FF0000"/>
          <w:sz w:val="48"/>
          <w:szCs w:val="48"/>
        </w:rPr>
        <w:t>RACE !!</w:t>
      </w:r>
      <w:proofErr w:type="gramEnd"/>
    </w:p>
    <w:p w:rsidR="00D954C2" w:rsidRDefault="00D954C2">
      <w:pPr>
        <w:rPr>
          <w:b/>
          <w:sz w:val="32"/>
          <w:szCs w:val="32"/>
        </w:rPr>
      </w:pPr>
    </w:p>
    <w:p w:rsidR="00D954C2" w:rsidRDefault="00D954C2">
      <w:pPr>
        <w:rPr>
          <w:b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7DFC61F6" wp14:editId="56470896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2779395" cy="16891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4C2" w:rsidRDefault="00D954C2">
      <w:pPr>
        <w:rPr>
          <w:b/>
          <w:sz w:val="32"/>
          <w:szCs w:val="32"/>
        </w:rPr>
      </w:pPr>
    </w:p>
    <w:p w:rsidR="00D954C2" w:rsidRDefault="00D954C2">
      <w:pPr>
        <w:rPr>
          <w:b/>
          <w:sz w:val="32"/>
          <w:szCs w:val="32"/>
        </w:rPr>
      </w:pPr>
    </w:p>
    <w:p w:rsidR="00D954C2" w:rsidRDefault="00D954C2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>Saturday April 8</w:t>
      </w:r>
      <w:r w:rsidRPr="00D954C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2017</w:t>
      </w:r>
    </w:p>
    <w:p w:rsidR="00D954C2" w:rsidRDefault="00D954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Judah Christian School</w:t>
      </w:r>
    </w:p>
    <w:p w:rsidR="00D954C2" w:rsidRDefault="00D954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908 N. Prospect Ave, Champaign</w:t>
      </w:r>
    </w:p>
    <w:p w:rsidR="00D954C2" w:rsidRDefault="00D954C2">
      <w:pPr>
        <w:rPr>
          <w:b/>
          <w:sz w:val="28"/>
          <w:szCs w:val="28"/>
        </w:rPr>
      </w:pPr>
    </w:p>
    <w:p w:rsidR="00D954C2" w:rsidRDefault="00D954C2">
      <w:pPr>
        <w:rPr>
          <w:b/>
          <w:sz w:val="28"/>
          <w:szCs w:val="28"/>
        </w:rPr>
      </w:pPr>
    </w:p>
    <w:p w:rsidR="00D954C2" w:rsidRDefault="00D954C2">
      <w:pPr>
        <w:rPr>
          <w:b/>
          <w:sz w:val="28"/>
          <w:szCs w:val="28"/>
        </w:rPr>
      </w:pPr>
    </w:p>
    <w:p w:rsidR="00D954C2" w:rsidRDefault="00D954C2">
      <w:pPr>
        <w:rPr>
          <w:b/>
          <w:sz w:val="28"/>
          <w:szCs w:val="28"/>
        </w:rPr>
      </w:pPr>
    </w:p>
    <w:p w:rsidR="00D954C2" w:rsidRDefault="00D954C2">
      <w:pPr>
        <w:rPr>
          <w:b/>
          <w:sz w:val="28"/>
          <w:szCs w:val="28"/>
        </w:rPr>
      </w:pPr>
      <w:r>
        <w:rPr>
          <w:b/>
          <w:sz w:val="28"/>
          <w:szCs w:val="28"/>
        </w:rPr>
        <w:t>Open Race for any</w:t>
      </w:r>
      <w:r w:rsidR="001603FC">
        <w:rPr>
          <w:b/>
          <w:sz w:val="28"/>
          <w:szCs w:val="28"/>
        </w:rPr>
        <w:t>one</w:t>
      </w:r>
      <w:proofErr w:type="gramStart"/>
      <w:r w:rsidR="001603FC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 xml:space="preserve"> Scout</w:t>
      </w:r>
      <w:r w:rsidR="001603FC">
        <w:rPr>
          <w:b/>
          <w:sz w:val="28"/>
          <w:szCs w:val="28"/>
        </w:rPr>
        <w:t>s</w:t>
      </w:r>
      <w:proofErr w:type="gramEnd"/>
      <w:r>
        <w:rPr>
          <w:b/>
          <w:sz w:val="28"/>
          <w:szCs w:val="28"/>
        </w:rPr>
        <w:t>, sibling</w:t>
      </w:r>
      <w:r w:rsidR="001603F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, Girls</w:t>
      </w:r>
      <w:r w:rsidR="001603F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leaders, and/or friends who want to have fun!!</w:t>
      </w:r>
    </w:p>
    <w:p w:rsidR="00D954C2" w:rsidRDefault="00D954C2">
      <w:pPr>
        <w:rPr>
          <w:b/>
          <w:sz w:val="28"/>
          <w:szCs w:val="28"/>
        </w:rPr>
      </w:pPr>
    </w:p>
    <w:p w:rsidR="00D954C2" w:rsidRDefault="00D954C2">
      <w:pPr>
        <w:rPr>
          <w:b/>
          <w:sz w:val="28"/>
          <w:szCs w:val="28"/>
        </w:rPr>
      </w:pPr>
      <w:r>
        <w:rPr>
          <w:b/>
          <w:sz w:val="28"/>
          <w:szCs w:val="28"/>
        </w:rPr>
        <w:t>Payment is due by April 3</w:t>
      </w:r>
      <w:r w:rsidRPr="00D954C2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, 2017 at the Raymond Lee Scout Service Center (3301 Farber </w:t>
      </w:r>
      <w:proofErr w:type="spellStart"/>
      <w:r>
        <w:rPr>
          <w:b/>
          <w:sz w:val="28"/>
          <w:szCs w:val="28"/>
        </w:rPr>
        <w:t>Dr</w:t>
      </w:r>
      <w:proofErr w:type="spellEnd"/>
      <w:r>
        <w:rPr>
          <w:b/>
          <w:sz w:val="28"/>
          <w:szCs w:val="28"/>
        </w:rPr>
        <w:t>, Champaign).  Open Monday – Friday 10:00am – 5:30pm or you can register on site on the day of the event.</w:t>
      </w:r>
    </w:p>
    <w:p w:rsidR="00D954C2" w:rsidRDefault="001603FC">
      <w:pPr>
        <w:rPr>
          <w:b/>
          <w:sz w:val="28"/>
          <w:szCs w:val="28"/>
        </w:rPr>
      </w:pPr>
      <w:r w:rsidRPr="001603FC">
        <w:rPr>
          <w:noProof/>
        </w:rPr>
        <w:drawing>
          <wp:anchor distT="0" distB="0" distL="114300" distR="114300" simplePos="0" relativeHeight="251660288" behindDoc="0" locked="0" layoutInCell="1" allowOverlap="1" wp14:anchorId="51E15A90" wp14:editId="4D5C1D01">
            <wp:simplePos x="0" y="0"/>
            <wp:positionH relativeFrom="column">
              <wp:posOffset>3657600</wp:posOffset>
            </wp:positionH>
            <wp:positionV relativeFrom="paragraph">
              <wp:posOffset>90170</wp:posOffset>
            </wp:positionV>
            <wp:extent cx="2908300" cy="2908300"/>
            <wp:effectExtent l="0" t="0" r="12700" b="12700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4C2" w:rsidRPr="006579E9" w:rsidRDefault="00D954C2">
      <w:pPr>
        <w:rPr>
          <w:b/>
          <w:color w:val="FF0000"/>
          <w:sz w:val="28"/>
          <w:szCs w:val="28"/>
        </w:rPr>
      </w:pPr>
      <w:r w:rsidRPr="006579E9">
        <w:rPr>
          <w:b/>
          <w:color w:val="FF0000"/>
          <w:sz w:val="28"/>
          <w:szCs w:val="28"/>
        </w:rPr>
        <w:t>Cost:  only $10.00 per car entry fee</w:t>
      </w:r>
    </w:p>
    <w:p w:rsidR="00D954C2" w:rsidRDefault="00D954C2">
      <w:pPr>
        <w:rPr>
          <w:b/>
          <w:sz w:val="28"/>
          <w:szCs w:val="28"/>
        </w:rPr>
      </w:pPr>
    </w:p>
    <w:p w:rsidR="00D954C2" w:rsidRDefault="00D954C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B97FF" wp14:editId="46B2FD62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4114800" cy="2171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3FC" w:rsidRDefault="001603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 more information contact:</w:t>
                            </w:r>
                            <w:bookmarkStart w:id="0" w:name="_GoBack"/>
                            <w:bookmarkEnd w:id="0"/>
                          </w:p>
                          <w:p w:rsidR="001603FC" w:rsidRDefault="001603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603FC" w:rsidRDefault="001603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Mike Webb, Pinewood Derby Chair: </w:t>
                            </w:r>
                          </w:p>
                          <w:p w:rsidR="001603FC" w:rsidRDefault="001603FC" w:rsidP="001603FC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(217)772-1962</w:t>
                            </w:r>
                          </w:p>
                          <w:p w:rsidR="001603FC" w:rsidRDefault="001603FC" w:rsidP="001603FC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mikewebb@karatebenefits.com</w:t>
                            </w:r>
                          </w:p>
                          <w:p w:rsidR="001603FC" w:rsidRDefault="001603FC" w:rsidP="001603FC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603FC" w:rsidRDefault="001603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Lovetta Ash-Simpson Advisor:</w:t>
                            </w:r>
                          </w:p>
                          <w:p w:rsidR="001603FC" w:rsidRDefault="001603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(217)531-0217</w:t>
                            </w:r>
                          </w:p>
                          <w:p w:rsidR="001603FC" w:rsidRPr="00D954C2" w:rsidRDefault="001603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lovetta.ash-simpson@scouting.org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85pt;width:324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" filled="f" stroked="f">
                <v:textbox>
                  <w:txbxContent>
                    <w:p w:rsidR="001603FC" w:rsidRDefault="001603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For more information contact:</w:t>
                      </w:r>
                    </w:p>
                    <w:p w:rsidR="001603FC" w:rsidRDefault="001603F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603FC" w:rsidRDefault="001603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Mike Webb, Pinewood Derby Chair: </w:t>
                      </w:r>
                    </w:p>
                    <w:p w:rsidR="001603FC" w:rsidRDefault="001603FC" w:rsidP="001603FC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217)772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-1962</w:t>
                      </w:r>
                    </w:p>
                    <w:p w:rsidR="001603FC" w:rsidRDefault="001603FC" w:rsidP="001603FC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mikewebb@karatebenefits.com</w:t>
                      </w:r>
                    </w:p>
                    <w:p w:rsidR="001603FC" w:rsidRDefault="001603FC" w:rsidP="001603FC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</w:p>
                    <w:p w:rsidR="001603FC" w:rsidRDefault="001603F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Lovetta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Ash-Simpson Advisor:</w:t>
                      </w:r>
                    </w:p>
                    <w:p w:rsidR="001603FC" w:rsidRDefault="001603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217)531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-0217</w:t>
                      </w:r>
                    </w:p>
                    <w:p w:rsidR="001603FC" w:rsidRPr="00D954C2" w:rsidRDefault="001603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lovetta.ash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-simpson@scouting.org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03FC" w:rsidRDefault="001603FC">
      <w:pPr>
        <w:rPr>
          <w:b/>
          <w:sz w:val="28"/>
          <w:szCs w:val="28"/>
        </w:rPr>
      </w:pPr>
    </w:p>
    <w:p w:rsidR="001603FC" w:rsidRDefault="001603F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Trophies will be awarded</w:t>
      </w:r>
    </w:p>
    <w:p w:rsidR="001603FC" w:rsidRDefault="001603FC" w:rsidP="001603FC">
      <w:pPr>
        <w:jc w:val="both"/>
        <w:rPr>
          <w:b/>
          <w:sz w:val="28"/>
          <w:szCs w:val="28"/>
        </w:rPr>
      </w:pPr>
    </w:p>
    <w:p w:rsidR="001603FC" w:rsidRPr="001603FC" w:rsidRDefault="001603FC" w:rsidP="001603FC">
      <w:pPr>
        <w:jc w:val="both"/>
      </w:pPr>
      <w:r>
        <w:t>For official rules and regulations, please visit our website at www.prairielandsbsa.org</w:t>
      </w:r>
    </w:p>
    <w:sectPr w:rsidR="001603FC" w:rsidRPr="001603FC" w:rsidSect="00D954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C2"/>
    <w:rsid w:val="000D67CF"/>
    <w:rsid w:val="001603FC"/>
    <w:rsid w:val="006579E9"/>
    <w:rsid w:val="00A16CF7"/>
    <w:rsid w:val="00D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4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4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Atherton</dc:creator>
  <cp:lastModifiedBy>Linda Atherton</cp:lastModifiedBy>
  <cp:revision>2</cp:revision>
  <cp:lastPrinted>2017-02-19T22:31:00Z</cp:lastPrinted>
  <dcterms:created xsi:type="dcterms:W3CDTF">2017-02-20T20:29:00Z</dcterms:created>
  <dcterms:modified xsi:type="dcterms:W3CDTF">2017-02-20T20:29:00Z</dcterms:modified>
</cp:coreProperties>
</file>